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XSpec="center" w:tblpY="2241"/>
        <w:tblOverlap w:val="never"/>
        <w:tblW w:w="100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6"/>
        <w:gridCol w:w="1560"/>
        <w:gridCol w:w="1417"/>
        <w:gridCol w:w="5287"/>
      </w:tblGrid>
      <w:tr w:rsidR="00D05595" w:rsidRPr="009C2188" w14:paraId="5AB7129E" w14:textId="77777777" w:rsidTr="001F3741">
        <w:trPr>
          <w:trHeight w:hRule="exact" w:val="289"/>
        </w:trPr>
        <w:tc>
          <w:tcPr>
            <w:tcW w:w="1008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1435E8FC" w14:textId="77777777" w:rsidR="00D05595" w:rsidRDefault="00D05595" w:rsidP="001F3741">
            <w:pPr>
              <w:spacing w:before="40" w:after="0" w:line="240" w:lineRule="auto"/>
              <w:rPr>
                <w:rFonts w:ascii="Tahoma" w:eastAsia="Times New Roman" w:hAnsi="Tahoma" w:cs="Times New Roman"/>
                <w:b/>
                <w:sz w:val="16"/>
                <w:szCs w:val="24"/>
                <w:lang w:val="en-US"/>
              </w:rPr>
            </w:pPr>
            <w:r w:rsidRPr="00341465">
              <w:rPr>
                <w:rFonts w:ascii="Tahoma" w:eastAsia="Times New Roman" w:hAnsi="Tahoma" w:cs="Times New Roman"/>
                <w:b/>
                <w:sz w:val="16"/>
                <w:szCs w:val="24"/>
                <w:lang w:val="en-US"/>
              </w:rPr>
              <w:t>REFERRER DETAILS</w:t>
            </w:r>
          </w:p>
          <w:p w14:paraId="7337CCCE" w14:textId="77777777" w:rsidR="00D05595" w:rsidRDefault="00D05595" w:rsidP="001F3741">
            <w:pPr>
              <w:spacing w:before="40" w:after="0" w:line="240" w:lineRule="auto"/>
              <w:rPr>
                <w:rFonts w:ascii="Tahoma" w:eastAsia="Times New Roman" w:hAnsi="Tahoma" w:cs="Times New Roman"/>
                <w:b/>
                <w:sz w:val="16"/>
                <w:szCs w:val="24"/>
                <w:lang w:val="en-US"/>
              </w:rPr>
            </w:pPr>
          </w:p>
          <w:p w14:paraId="3EB9030E" w14:textId="77777777" w:rsidR="00D05595" w:rsidRPr="00341465" w:rsidRDefault="00D05595" w:rsidP="001F3741">
            <w:pPr>
              <w:spacing w:before="4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AB1EDD" w:rsidRPr="009C2188" w14:paraId="78737BA4" w14:textId="77777777" w:rsidTr="001F3741">
        <w:trPr>
          <w:trHeight w:hRule="exact" w:val="289"/>
        </w:trPr>
        <w:tc>
          <w:tcPr>
            <w:tcW w:w="18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3C520BC5" w14:textId="59EFD3E7" w:rsidR="00AB1EDD" w:rsidRPr="00AF3C8A" w:rsidRDefault="00AB1EDD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Referrer</w:t>
            </w:r>
            <w:r w:rsid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 xml:space="preserve"> details</w:t>
            </w:r>
            <w:r w:rsidR="00120ADC"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:</w:t>
            </w:r>
          </w:p>
          <w:p w14:paraId="329A4C46" w14:textId="77777777" w:rsidR="00AB1EDD" w:rsidRDefault="00AB1EDD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46CECC0" w14:textId="77777777" w:rsidR="00AB1EDD" w:rsidRPr="00A453EF" w:rsidRDefault="00AB1EDD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u w:val="single"/>
                <w:lang w:val="en-US"/>
              </w:rPr>
            </w:pPr>
          </w:p>
          <w:p w14:paraId="41C35AFD" w14:textId="77777777" w:rsidR="00AB1EDD" w:rsidRDefault="00AB1EDD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E86828F" w14:textId="77777777" w:rsidR="00AB1EDD" w:rsidRDefault="00AB1EDD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94BA250" w14:textId="77777777" w:rsidR="00AB1EDD" w:rsidRDefault="00AB1EDD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59E7C01" w14:textId="77777777" w:rsidR="00AB1EDD" w:rsidRDefault="00AB1EDD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C07FAE5" w14:textId="77777777" w:rsidR="00AB1EDD" w:rsidRPr="006F349C" w:rsidRDefault="00AB1EDD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30F66F" w14:textId="77777777" w:rsidR="00AB1EDD" w:rsidRPr="00C12956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sz w:val="14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szCs w:val="24"/>
                  <w:lang w:val="en-US"/>
                </w:rPr>
                <w:id w:val="5920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DD" w:rsidRPr="00C12956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AB1EDD" w:rsidRPr="00C12956">
              <w:rPr>
                <w:rFonts w:ascii="Tahoma" w:eastAsia="Times New Roman" w:hAnsi="Tahoma" w:cs="Times New Roman"/>
                <w:sz w:val="14"/>
                <w:szCs w:val="24"/>
                <w:lang w:val="en-US"/>
              </w:rPr>
              <w:t xml:space="preserve">   </w:t>
            </w:r>
            <w:r w:rsidR="00AB1EDD" w:rsidRPr="00546D5A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Police</w:t>
            </w:r>
          </w:p>
          <w:p w14:paraId="30DDB9EE" w14:textId="11256902" w:rsidR="00AB1EDD" w:rsidRPr="002435D0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sz w:val="14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szCs w:val="24"/>
                  <w:lang w:val="en-US"/>
                </w:rPr>
                <w:id w:val="27892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DD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AB1EDD" w:rsidRPr="00C12956">
              <w:rPr>
                <w:rFonts w:ascii="Tahoma" w:eastAsia="Times New Roman" w:hAnsi="Tahoma" w:cs="Times New Roman"/>
                <w:sz w:val="14"/>
                <w:szCs w:val="24"/>
                <w:lang w:val="en-US"/>
              </w:rPr>
              <w:t xml:space="preserve">  </w:t>
            </w:r>
            <w:r w:rsidR="00AB1EDD" w:rsidRPr="00546D5A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Agency</w:t>
            </w:r>
          </w:p>
          <w:p w14:paraId="45329AA8" w14:textId="77777777" w:rsidR="00AB1EDD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szCs w:val="24"/>
                  <w:lang w:val="en-US"/>
                </w:rPr>
                <w:id w:val="12150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DD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AB1EDD">
              <w:rPr>
                <w:rFonts w:ascii="Tahoma" w:eastAsia="Times New Roman" w:hAnsi="Tahoma" w:cs="Times New Roman"/>
                <w:szCs w:val="24"/>
                <w:lang w:val="en-US"/>
              </w:rPr>
              <w:t xml:space="preserve">  </w:t>
            </w:r>
            <w:r w:rsidR="00AB1EDD" w:rsidRPr="00AB1EDD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Other</w:t>
            </w:r>
          </w:p>
          <w:p w14:paraId="4163E58A" w14:textId="77777777" w:rsidR="00AB1EDD" w:rsidRPr="003616F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69B60D" w14:textId="6EA862CA" w:rsidR="00AB1EDD" w:rsidRPr="00AF3C8A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Referrer name</w:t>
            </w:r>
            <w:r w:rsidR="00120ADC" w:rsidRPr="00AF3C8A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79DF2C" w14:textId="77777777" w:rsidR="00AB1EDD" w:rsidRPr="009C2188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AB1EDD" w:rsidRPr="009C2188" w14:paraId="3AFCA2F3" w14:textId="77777777" w:rsidTr="001F3741">
        <w:trPr>
          <w:trHeight w:hRule="exact" w:val="289"/>
        </w:trPr>
        <w:tc>
          <w:tcPr>
            <w:tcW w:w="18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5B288F" w14:textId="77777777" w:rsidR="00AB1EDD" w:rsidRPr="009C2188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2FB1AB" w14:textId="77777777" w:rsidR="00AB1EDD" w:rsidRPr="009C2188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BFBE0C" w14:textId="4CE2D372" w:rsidR="00AB1EDD" w:rsidRPr="00AF3C8A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Referrer email</w:t>
            </w:r>
            <w:r w:rsidR="00120ADC" w:rsidRPr="00AF3C8A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EA97ED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5D36538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9DEF493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959A66E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F52D40D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79DEDEF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0BDC35C" w14:textId="77777777" w:rsidR="00AB1EDD" w:rsidRPr="009C2188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s</w:t>
            </w:r>
          </w:p>
        </w:tc>
      </w:tr>
      <w:tr w:rsidR="00AB1EDD" w:rsidRPr="009C2188" w14:paraId="152E4FE7" w14:textId="77777777" w:rsidTr="001F3741">
        <w:trPr>
          <w:trHeight w:hRule="exact" w:val="289"/>
        </w:trPr>
        <w:tc>
          <w:tcPr>
            <w:tcW w:w="18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0407F1" w14:textId="77777777" w:rsidR="00AB1EDD" w:rsidRPr="009C2188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B15CD9" w14:textId="77777777" w:rsidR="00AB1EDD" w:rsidRPr="006F349C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43E8CC" w14:textId="34D6A431" w:rsidR="00AB1EDD" w:rsidRPr="00AF3C8A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Referrer phone</w:t>
            </w:r>
            <w:r w:rsidR="00120ADC" w:rsidRPr="00AF3C8A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46863E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D98D1D7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AB6F7DE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84FB7CF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54B4C38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4B7AB2B" w14:textId="77777777" w:rsidR="00AB1EDD" w:rsidRPr="009C2188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AB1EDD" w:rsidRPr="009C2188" w14:paraId="201A15FB" w14:textId="77777777" w:rsidTr="001F3741">
        <w:trPr>
          <w:trHeight w:hRule="exact" w:val="289"/>
        </w:trPr>
        <w:tc>
          <w:tcPr>
            <w:tcW w:w="18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BC0063" w14:textId="77777777" w:rsidR="00AB1EDD" w:rsidRPr="009C2188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679F48" w14:textId="77777777" w:rsidR="00AB1EDD" w:rsidRPr="006F349C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FD8C80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Date of referral</w:t>
            </w:r>
            <w:r w:rsidR="00120ADC" w:rsidRPr="00AF3C8A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  <w:p w14:paraId="4110F2A4" w14:textId="77777777" w:rsidR="0042500E" w:rsidRDefault="0042500E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9567005" w14:textId="2965B53B" w:rsidR="0042500E" w:rsidRPr="00AF3C8A" w:rsidRDefault="0042500E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0A2EBF" w14:textId="77777777" w:rsidR="00AB1EDD" w:rsidRDefault="00AB1EDD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AEEC556" w14:textId="77777777" w:rsidR="004C32A8" w:rsidRDefault="004C32A8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41476B1" w14:textId="77777777" w:rsidR="004C32A8" w:rsidRDefault="004C32A8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</w:tbl>
    <w:tbl>
      <w:tblPr>
        <w:tblpPr w:leftFromText="187" w:rightFromText="187" w:vertAnchor="page" w:horzAnchor="margin" w:tblpXSpec="center" w:tblpY="3851"/>
        <w:tblOverlap w:val="never"/>
        <w:tblW w:w="100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6"/>
        <w:gridCol w:w="851"/>
        <w:gridCol w:w="709"/>
        <w:gridCol w:w="992"/>
        <w:gridCol w:w="567"/>
        <w:gridCol w:w="992"/>
        <w:gridCol w:w="709"/>
        <w:gridCol w:w="283"/>
        <w:gridCol w:w="709"/>
        <w:gridCol w:w="730"/>
        <w:gridCol w:w="262"/>
        <w:gridCol w:w="142"/>
        <w:gridCol w:w="567"/>
        <w:gridCol w:w="751"/>
      </w:tblGrid>
      <w:tr w:rsidR="00D05595" w:rsidRPr="00885B68" w14:paraId="17BE35BF" w14:textId="77777777" w:rsidTr="001F3741">
        <w:trPr>
          <w:trHeight w:hRule="exact" w:val="289"/>
        </w:trPr>
        <w:tc>
          <w:tcPr>
            <w:tcW w:w="10080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23CA0212" w14:textId="77777777" w:rsidR="00D05595" w:rsidRPr="000E0C46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6"/>
                <w:szCs w:val="24"/>
                <w:lang w:val="en-US"/>
              </w:rPr>
            </w:pPr>
            <w:r w:rsidRPr="000E0C46">
              <w:rPr>
                <w:rFonts w:ascii="Tahoma" w:eastAsia="Times New Roman" w:hAnsi="Tahoma" w:cs="Times New Roman"/>
                <w:b/>
                <w:sz w:val="16"/>
                <w:szCs w:val="24"/>
                <w:lang w:val="en-US"/>
              </w:rPr>
              <w:t>CLIENT DETAILS</w:t>
            </w:r>
          </w:p>
        </w:tc>
      </w:tr>
      <w:tr w:rsidR="00D05595" w:rsidRPr="00885B68" w14:paraId="1DDF62E7" w14:textId="77777777" w:rsidTr="001F3741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20A59E" w14:textId="2DF6109F" w:rsidR="00D05595" w:rsidRPr="002435D0" w:rsidRDefault="00D05595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2435D0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Client</w:t>
            </w:r>
            <w:r w:rsidR="009150F9" w:rsidRPr="002435D0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’s full n</w:t>
            </w:r>
            <w:r w:rsidRPr="002435D0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ame</w:t>
            </w:r>
            <w:r w:rsidR="00120ADC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:</w:t>
            </w:r>
          </w:p>
        </w:tc>
        <w:tc>
          <w:tcPr>
            <w:tcW w:w="411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7E984F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5A5D68F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624E6D7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0B8BD78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A4965A2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CCCC4CE" w14:textId="77777777" w:rsidR="00D05595" w:rsidRPr="00F94359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A6DB37" w14:textId="02173D0E" w:rsidR="00D05595" w:rsidRPr="002435D0" w:rsidRDefault="00D05595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2435D0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DOB</w:t>
            </w:r>
            <w:r w:rsidR="00120ADC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:</w:t>
            </w:r>
          </w:p>
        </w:tc>
        <w:tc>
          <w:tcPr>
            <w:tcW w:w="198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34B8A8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39CB92F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E7903BC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3911DF7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13737F7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E6AD126" w14:textId="77777777" w:rsidR="00D05595" w:rsidRPr="00F94359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E69783" w14:textId="508DE574" w:rsidR="00D05595" w:rsidRPr="00F94359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F94359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Age</w:t>
            </w:r>
            <w:r w:rsidR="00120ADC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4F6E68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94B623F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C04FC41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64E1CA3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DAD5695" w14:textId="77777777" w:rsidR="00D05595" w:rsidRPr="00F94359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885B68" w14:paraId="3AB769EB" w14:textId="77777777" w:rsidTr="001F3741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E20A6B" w14:textId="53E864B9" w:rsidR="00D05595" w:rsidRPr="002435D0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2435D0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Consent to refer</w:t>
            </w:r>
            <w:r w:rsidR="00120ADC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:</w:t>
            </w:r>
            <w:r w:rsidRPr="002435D0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B65DD4" w14:textId="18BE25B2" w:rsidR="00D05595" w:rsidRPr="00120ADC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b/>
                  <w:bCs/>
                  <w:lang w:val="en-US"/>
                </w:rPr>
                <w:id w:val="-189418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ADC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D05595" w:rsidRPr="00120ADC">
              <w:rPr>
                <w:rFonts w:ascii="Tahoma" w:eastAsia="Times New Roman" w:hAnsi="Tahoma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05595" w:rsidRPr="00120ADC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val="en-US"/>
              </w:rPr>
              <w:t xml:space="preserve">Yes   </w:t>
            </w:r>
            <w:sdt>
              <w:sdtPr>
                <w:rPr>
                  <w:rFonts w:ascii="Tahoma" w:eastAsia="Times New Roman" w:hAnsi="Tahoma" w:cs="Times New Roman"/>
                  <w:b/>
                  <w:bCs/>
                  <w:lang w:val="en-US"/>
                </w:rPr>
                <w:id w:val="-205460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7EE" w:rsidRPr="00120ADC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D05595" w:rsidRPr="00120ADC">
              <w:rPr>
                <w:rFonts w:ascii="Tahoma" w:eastAsia="Times New Roman" w:hAnsi="Tahoma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D05595" w:rsidRPr="00120ADC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val="en-US"/>
              </w:rPr>
              <w:t>No</w:t>
            </w:r>
          </w:p>
        </w:tc>
        <w:tc>
          <w:tcPr>
            <w:tcW w:w="32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3A2EEA" w14:textId="39AECDBA" w:rsidR="00D05595" w:rsidRPr="00AF3C8A" w:rsidRDefault="00D05595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Under 18? Name of parent/guardian</w:t>
            </w:r>
            <w:r w:rsidR="00120ADC"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:</w:t>
            </w:r>
          </w:p>
        </w:tc>
        <w:tc>
          <w:tcPr>
            <w:tcW w:w="3444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267086" w14:textId="77777777" w:rsidR="00D05595" w:rsidRPr="00F94359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885B68" w14:paraId="37A5877A" w14:textId="77777777" w:rsidTr="001F3741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6740C7" w14:textId="51B8E778" w:rsidR="00D05595" w:rsidRPr="00120ADC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120ADC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Gender</w:t>
            </w:r>
            <w:r w:rsidR="00120ADC" w:rsidRPr="00120ADC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2CE084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49AE1A12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372AF098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055CB8B6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5126C827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57D9562F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47CC36FE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00669A06" w14:textId="77777777" w:rsidR="00D05595" w:rsidRPr="004844C6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2F934B" w14:textId="3DE67293" w:rsidR="00D05595" w:rsidRPr="000E0C46" w:rsidRDefault="00D05595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Sexuality</w:t>
            </w:r>
            <w:r w:rsidR="00120ADC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32B083" w14:textId="77777777" w:rsidR="00D05595" w:rsidRDefault="00D05595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2AA7B04" w14:textId="77777777" w:rsidR="00D05595" w:rsidRDefault="00D05595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13E11CF" w14:textId="77777777" w:rsidR="00D05595" w:rsidRDefault="00D05595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53E055F" w14:textId="77777777" w:rsidR="00D05595" w:rsidRPr="000E0C46" w:rsidRDefault="00D05595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60D8D1" w14:textId="6B759B65" w:rsidR="00D05595" w:rsidRPr="00F94359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Religion</w:t>
            </w:r>
            <w:r w:rsidR="00120ADC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245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6A9275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88165C1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7294906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5E32F97" w14:textId="77777777" w:rsidR="00D05595" w:rsidRPr="00F94359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885B68" w14:paraId="0629AA8B" w14:textId="77777777" w:rsidTr="001F3741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4B2211" w14:textId="3D94BD36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Ethnicity</w:t>
            </w:r>
            <w:r w:rsidR="00120ADC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66E2B5" w14:textId="77777777" w:rsidR="00D05595" w:rsidRPr="004844C6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140F3F" w14:textId="4CC63895" w:rsidR="00D05595" w:rsidRDefault="00D05595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Language spoken</w:t>
            </w:r>
            <w:r w:rsidR="00120ADC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99C764" w14:textId="77777777" w:rsidR="00D05595" w:rsidRDefault="00D05595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83298E" w14:textId="04A2E4C6" w:rsidR="00D05595" w:rsidRDefault="00AF3C8A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Interpreter</w:t>
            </w:r>
            <w:r w:rsidR="00D05595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required?</w:t>
            </w:r>
          </w:p>
        </w:tc>
        <w:tc>
          <w:tcPr>
            <w:tcW w:w="17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DE31CF" w14:textId="77777777" w:rsidR="00D05595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963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>
              <w:rPr>
                <w:rFonts w:ascii="Tahoma" w:eastAsia="Times New Roman" w:hAnsi="Tahoma" w:cs="Times New Roman"/>
                <w:sz w:val="24"/>
                <w:szCs w:val="24"/>
                <w:lang w:val="en-US"/>
              </w:rPr>
              <w:t xml:space="preserve"> </w:t>
            </w:r>
            <w:r w:rsidR="00D05595"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 w:rsidR="00D05595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20081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>
              <w:rPr>
                <w:rFonts w:ascii="Tahoma" w:eastAsia="Times New Roman" w:hAnsi="Tahoma" w:cs="Times New Roman"/>
                <w:sz w:val="24"/>
                <w:szCs w:val="24"/>
                <w:lang w:val="en-US"/>
              </w:rPr>
              <w:t xml:space="preserve"> </w:t>
            </w:r>
            <w:r w:rsidR="00D05595"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D05595" w:rsidRPr="00885B68" w14:paraId="40CA4BD2" w14:textId="77777777" w:rsidTr="001F3741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804FE5" w14:textId="0E2B998F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Any disabilities</w:t>
            </w:r>
            <w:r w:rsidR="00120ADC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8264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85BCE9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5AD23BE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E40F57B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D165821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D3FF222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938DDD6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5A352A1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5A5B5F1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141B505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885B68" w14:paraId="3A5D8310" w14:textId="77777777" w:rsidTr="001F3741">
        <w:trPr>
          <w:trHeight w:hRule="exact" w:val="289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CB8A50" w14:textId="692F0C04" w:rsidR="00D05595" w:rsidRDefault="00120ADC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Mental Health or other Needs?</w:t>
            </w:r>
          </w:p>
        </w:tc>
        <w:tc>
          <w:tcPr>
            <w:tcW w:w="7413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85DC6E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C6638BC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89B56CB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885B68" w14:paraId="2D0DD96B" w14:textId="77777777" w:rsidTr="0041582B">
        <w:trPr>
          <w:trHeight w:hRule="exact" w:val="969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79C412" w14:textId="20B01E69" w:rsidR="00D05595" w:rsidRPr="002435D0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2435D0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Full Address &amp; Postcode</w:t>
            </w:r>
            <w:r w:rsidR="00120ADC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:</w:t>
            </w:r>
          </w:p>
        </w:tc>
        <w:tc>
          <w:tcPr>
            <w:tcW w:w="425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63B66A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E59CC1C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5F83294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DB91A87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13B80D0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2C98840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87CCD2D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6D80D96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98E3651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FC6A0F6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219C78C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20918F4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20F3356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C315D41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CD37FDA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DC7DC7" w14:textId="77777777" w:rsidR="00D05595" w:rsidRPr="00AF3C8A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Safe to send letter?</w:t>
            </w:r>
          </w:p>
        </w:tc>
        <w:tc>
          <w:tcPr>
            <w:tcW w:w="13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D1FBE2" w14:textId="77777777" w:rsidR="00A944D5" w:rsidRPr="00A944D5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18648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</w:p>
          <w:p w14:paraId="6BB8D69B" w14:textId="77777777" w:rsidR="00D05595" w:rsidRPr="007D2191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49221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D05595" w:rsidRPr="00885B68" w14:paraId="1E50B49F" w14:textId="77777777" w:rsidTr="001F3741">
        <w:trPr>
          <w:trHeight w:hRule="exact" w:val="567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5AA0F0" w14:textId="4CECE76B" w:rsidR="00D05595" w:rsidRPr="002435D0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2435D0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Safe contact number</w:t>
            </w:r>
            <w:r w:rsidR="00120ADC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:</w:t>
            </w:r>
          </w:p>
        </w:tc>
        <w:tc>
          <w:tcPr>
            <w:tcW w:w="425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DCBA1B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0DC6A03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2DBC483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40EC41C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5863CF0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9DCAA10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7510B6" w14:textId="77777777" w:rsidR="00D05595" w:rsidRPr="00AF3C8A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Ok to leave message/send text?</w:t>
            </w:r>
          </w:p>
        </w:tc>
        <w:tc>
          <w:tcPr>
            <w:tcW w:w="13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0EFB59" w14:textId="77777777" w:rsidR="00D05595" w:rsidRPr="007D2191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70467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</w:p>
          <w:p w14:paraId="40CD4805" w14:textId="77777777" w:rsidR="00D05595" w:rsidRPr="007D2191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1980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D05595" w:rsidRPr="00885B68" w14:paraId="39E96D52" w14:textId="77777777" w:rsidTr="001F3741">
        <w:trPr>
          <w:trHeight w:hRule="exact" w:val="567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2DF235" w14:textId="3776D847" w:rsidR="00D05595" w:rsidRPr="002435D0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2435D0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Email Address</w:t>
            </w:r>
            <w:r w:rsidR="00120ADC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:</w:t>
            </w:r>
          </w:p>
        </w:tc>
        <w:tc>
          <w:tcPr>
            <w:tcW w:w="425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B1A8CF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4A5C09A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5DA9EA7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F0523D1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33BD6C8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9AB5F90" w14:textId="77777777" w:rsidR="00D05595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7E1E42" w14:textId="77777777" w:rsidR="00D05595" w:rsidRPr="00AF3C8A" w:rsidRDefault="00D05595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Ok to disclose to others in household?</w:t>
            </w:r>
          </w:p>
        </w:tc>
        <w:tc>
          <w:tcPr>
            <w:tcW w:w="13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5BA910" w14:textId="77777777" w:rsidR="00D05595" w:rsidRPr="007D2191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48091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</w:p>
          <w:p w14:paraId="6271918B" w14:textId="77777777" w:rsidR="00D05595" w:rsidRPr="007D2191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5424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1F3741" w:rsidRPr="00885B68" w14:paraId="676C583F" w14:textId="77777777" w:rsidTr="001F3741">
        <w:trPr>
          <w:trHeight w:hRule="exact" w:val="565"/>
        </w:trPr>
        <w:tc>
          <w:tcPr>
            <w:tcW w:w="10080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11AED0" w14:textId="73AE4B51" w:rsidR="001F3741" w:rsidRPr="00EC3929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Preferred contact method</w:t>
            </w:r>
            <w:r w:rsidR="00EC3929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: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200087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Phone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20495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Post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62500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Email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6790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Any</w:t>
            </w:r>
            <w:r w:rsid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      </w:t>
            </w:r>
            <w:r w:rsidR="00EC3929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val="en-US"/>
              </w:rPr>
              <w:t xml:space="preserve">Preferred contact time:    </w:t>
            </w:r>
            <w:r w:rsidR="00EC3929" w:rsidRP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am</w:t>
            </w:r>
            <w:r w:rsid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</w:t>
            </w:r>
            <w:r w:rsidR="00EC3929" w:rsidRP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/</w:t>
            </w:r>
            <w:r w:rsid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</w:t>
            </w:r>
            <w:r w:rsidR="00EC3929" w:rsidRP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pm</w:t>
            </w:r>
            <w:r w:rsid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</w:t>
            </w:r>
            <w:r w:rsidR="00EC3929" w:rsidRP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/</w:t>
            </w:r>
            <w:r w:rsid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</w:t>
            </w:r>
            <w:r w:rsidR="00EC3929" w:rsidRP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eve</w:t>
            </w:r>
            <w:r w:rsid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</w:t>
            </w:r>
            <w:r w:rsidR="00EC3929" w:rsidRP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/</w:t>
            </w:r>
            <w:r w:rsid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</w:t>
            </w:r>
            <w:r w:rsidR="00EC3929" w:rsidRPr="00EC3929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any</w:t>
            </w:r>
          </w:p>
        </w:tc>
      </w:tr>
    </w:tbl>
    <w:tbl>
      <w:tblPr>
        <w:tblpPr w:leftFromText="187" w:rightFromText="187" w:vertAnchor="page" w:horzAnchor="margin" w:tblpXSpec="center" w:tblpY="9281"/>
        <w:tblOverlap w:val="never"/>
        <w:tblW w:w="1014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66"/>
        <w:gridCol w:w="3416"/>
        <w:gridCol w:w="1559"/>
        <w:gridCol w:w="3206"/>
      </w:tblGrid>
      <w:tr w:rsidR="001F3741" w:rsidRPr="00E139B3" w14:paraId="42651023" w14:textId="77777777" w:rsidTr="001F3741">
        <w:trPr>
          <w:trHeight w:hRule="exact" w:val="289"/>
        </w:trPr>
        <w:tc>
          <w:tcPr>
            <w:tcW w:w="1014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8A6CF21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sz w:val="16"/>
                <w:szCs w:val="18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b/>
                <w:caps/>
                <w:sz w:val="16"/>
                <w:szCs w:val="18"/>
                <w:lang w:val="en-US"/>
              </w:rPr>
              <w:t xml:space="preserve">CRIME DETAILS </w:t>
            </w:r>
          </w:p>
        </w:tc>
      </w:tr>
      <w:tr w:rsidR="001F3741" w:rsidRPr="00E139B3" w14:paraId="3F6FD2C0" w14:textId="77777777" w:rsidTr="00AF3C8A">
        <w:trPr>
          <w:trHeight w:hRule="exact" w:val="289"/>
        </w:trPr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28DED0" w14:textId="77777777" w:rsidR="001F3741" w:rsidRPr="00E139B3" w:rsidRDefault="001F3741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Reported to police?</w:t>
            </w:r>
          </w:p>
        </w:tc>
        <w:tc>
          <w:tcPr>
            <w:tcW w:w="3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F8B212" w14:textId="77777777" w:rsidR="001F3741" w:rsidRPr="00AC2941" w:rsidRDefault="00EE6B38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8258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741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1F374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Yes    </w:t>
            </w:r>
            <w:r w:rsidR="001F3741" w:rsidRPr="00AC294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7725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741" w:rsidRPr="00B070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1F3741" w:rsidRPr="00AC294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D43494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Date reported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32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F1FC04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C5DEECE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A9F4E5F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C8E5DD0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CB1E375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1F3741" w:rsidRPr="00E139B3" w14:paraId="0C518AA8" w14:textId="77777777" w:rsidTr="0041582B">
        <w:trPr>
          <w:cantSplit/>
          <w:trHeight w:hRule="exact" w:val="1986"/>
        </w:trPr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4E206" w14:textId="751468A1" w:rsidR="001F3741" w:rsidRPr="00AF3C8A" w:rsidRDefault="001F3741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Offence</w:t>
            </w:r>
            <w:r w:rsid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 xml:space="preserve"> Type</w:t>
            </w:r>
            <w:r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:</w:t>
            </w:r>
          </w:p>
          <w:p w14:paraId="308FC497" w14:textId="77777777" w:rsidR="001F3741" w:rsidRPr="00E139B3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1675A87A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14:paraId="3ACD1F12" w14:textId="77777777" w:rsidR="001F3741" w:rsidRDefault="001F3741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A2DCBB4" w14:textId="77777777" w:rsidR="001F3741" w:rsidRDefault="001F3741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9ECB43E" w14:textId="77777777" w:rsidR="001F3741" w:rsidRDefault="001F3741" w:rsidP="001F3741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8CBB865" w14:textId="77777777" w:rsidR="001F3741" w:rsidRDefault="001F3741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A6DB690" w14:textId="77777777" w:rsidR="001F3741" w:rsidRDefault="001F3741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E016ACF" w14:textId="77777777" w:rsidR="001F3741" w:rsidRDefault="001F3741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76B5F65" w14:textId="77777777" w:rsidR="001F3741" w:rsidRDefault="001F3741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D375126" w14:textId="77777777" w:rsidR="001F3741" w:rsidRDefault="001F3741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E310622" w14:textId="77777777" w:rsidR="001F3741" w:rsidRPr="00E139B3" w:rsidRDefault="001F3741" w:rsidP="001F3741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818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C50C57" w14:textId="77777777" w:rsidR="001F3741" w:rsidRPr="00AF3C8A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Basic details of incident:</w:t>
            </w:r>
          </w:p>
          <w:p w14:paraId="67770BBE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D0A6352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2911ED2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4585CEB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CF17C50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73AD3D8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6DDC396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4A51B38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D12295B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CC9651F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53920AA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BA701C3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0FB4DD0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3E4F258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131BBEA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C02BE59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04D3AF8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DDC0AFE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D9E9661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7FBD47D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313A3AA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37A8BF2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F579EEC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F78C608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7521C50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415091E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60BBEDC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BA5B42B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EFDC2F0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82C71EA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C1AFA3F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1FF0D5F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0B097C1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1BAA155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FCBF8AB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F0F9A33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49BA4D2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20EBD5E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A839803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56B9544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B4A1404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3EEADC6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68D7A59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C9B4DA5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CFE9E50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F0C4823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5386845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004D4CB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4642C4A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203E3BB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A445665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AB35C40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DE6CAF5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A04EC53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9EB0565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83AB3FC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F17782E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26A47F0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256AA1D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1C8F1E6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4F4FCD1" w14:textId="77777777" w:rsidR="001F3741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593A5F0" w14:textId="77777777" w:rsidR="001F3741" w:rsidRPr="00E139B3" w:rsidRDefault="001F3741" w:rsidP="001F3741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1F3741" w:rsidRPr="00E139B3" w14:paraId="0FA7A588" w14:textId="77777777" w:rsidTr="00AF3C8A">
        <w:trPr>
          <w:trHeight w:hRule="exact" w:val="289"/>
        </w:trPr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4117CA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Crime Reference no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3416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3A622B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DD4F7E5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E36D1CC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81B757E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07762AD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F116316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130D79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F8A390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1F3741" w:rsidRPr="00E139B3" w14:paraId="320C99D4" w14:textId="77777777" w:rsidTr="00AF3C8A">
        <w:trPr>
          <w:trHeight w:hRule="exact" w:val="289"/>
        </w:trPr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85FA32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Date of offence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:</w:t>
            </w:r>
          </w:p>
        </w:tc>
        <w:tc>
          <w:tcPr>
            <w:tcW w:w="3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DC14F4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11C7E61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290962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59CCA5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1F3741" w:rsidRPr="00E139B3" w14:paraId="35411F19" w14:textId="77777777" w:rsidTr="00AF3C8A">
        <w:trPr>
          <w:trHeight w:hRule="exact" w:val="289"/>
        </w:trPr>
        <w:tc>
          <w:tcPr>
            <w:tcW w:w="53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762339" w14:textId="3B6ADB22" w:rsidR="001F3741" w:rsidRPr="00AF3C8A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Relationship to offender (</w:t>
            </w:r>
            <w:r w:rsidR="0042500E"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>e.g.</w:t>
            </w:r>
            <w:r w:rsidRPr="00AF3C8A"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 xml:space="preserve"> partner, stranger, acquaintance):</w:t>
            </w:r>
          </w:p>
        </w:tc>
        <w:tc>
          <w:tcPr>
            <w:tcW w:w="47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3206F1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1F3741" w:rsidRPr="00E139B3" w14:paraId="320AC586" w14:textId="77777777" w:rsidTr="00AF3C8A">
        <w:trPr>
          <w:trHeight w:hRule="exact" w:val="289"/>
        </w:trPr>
        <w:tc>
          <w:tcPr>
            <w:tcW w:w="53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52C9DE" w14:textId="0FF67066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Significant flags</w:t>
            </w: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(</w:t>
            </w:r>
            <w:r w:rsidR="0042500E"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e.</w:t>
            </w:r>
            <w:r w:rsidR="0042500E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g.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</w:t>
            </w: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MARAC, self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-</w:t>
            </w: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harm, 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DV, mental health):</w:t>
            </w:r>
          </w:p>
        </w:tc>
        <w:tc>
          <w:tcPr>
            <w:tcW w:w="47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D0782A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709A77A" w14:textId="77777777" w:rsidR="001F3741" w:rsidRPr="001F3741" w:rsidRDefault="001F3741" w:rsidP="001F3741">
            <w:pP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7752B3A" w14:textId="77777777" w:rsidR="001F3741" w:rsidRPr="001F3741" w:rsidRDefault="001F3741" w:rsidP="001F3741">
            <w:pP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41D2E40" w14:textId="77777777" w:rsidR="001F3741" w:rsidRPr="001F3741" w:rsidRDefault="001F3741" w:rsidP="001F3741">
            <w:pP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D4FC0E0" w14:textId="77777777" w:rsidR="001F3741" w:rsidRPr="001F3741" w:rsidRDefault="001F3741" w:rsidP="001F3741">
            <w:pP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916FD92" w14:textId="77777777" w:rsidR="001F3741" w:rsidRPr="001F3741" w:rsidRDefault="001F3741" w:rsidP="001F3741">
            <w:pP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1F3741" w:rsidRPr="00E139B3" w14:paraId="1C6423D9" w14:textId="77777777" w:rsidTr="001F3741">
        <w:trPr>
          <w:trHeight w:hRule="exact" w:val="1853"/>
        </w:trPr>
        <w:tc>
          <w:tcPr>
            <w:tcW w:w="1014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486657" w14:textId="77777777" w:rsidR="001F3741" w:rsidRPr="002435D0" w:rsidRDefault="001F3741" w:rsidP="001F3741">
            <w:pPr>
              <w:spacing w:before="40" w:after="0" w:line="240" w:lineRule="auto"/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4"/>
                <w:lang w:val="en-US"/>
              </w:rPr>
              <w:t xml:space="preserve">Reason for referral: </w:t>
            </w:r>
          </w:p>
          <w:p w14:paraId="0E8B0E72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7B5E20A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7AD5D11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0D8414D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34DDE93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DEE1C1D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2B97740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020AFB0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100B9D2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3E580B0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368699C8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64C6702F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2BCAB5CF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1AAD8DE8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0F29D09B" w14:textId="77777777" w:rsidR="001F3741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52347D2F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42B35ABA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5AC6590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14:paraId="71C136E7" w14:textId="77777777" w:rsidR="001F3741" w:rsidRPr="00E139B3" w:rsidRDefault="001F3741" w:rsidP="001F374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</w:tbl>
    <w:p w14:paraId="28CB91DC" w14:textId="77777777" w:rsidR="0050629C" w:rsidRDefault="0050629C" w:rsidP="001F3741">
      <w:pPr>
        <w:spacing w:after="0"/>
      </w:pPr>
    </w:p>
    <w:p w14:paraId="020FF66B" w14:textId="77777777" w:rsidR="0042500E" w:rsidRDefault="0042500E" w:rsidP="001F3741">
      <w:pPr>
        <w:spacing w:after="0"/>
      </w:pPr>
    </w:p>
    <w:sectPr w:rsidR="0042500E" w:rsidSect="005A3901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746CB" w14:textId="77777777" w:rsidR="00EE6B38" w:rsidRDefault="00EE6B38" w:rsidP="00ED7133">
      <w:pPr>
        <w:spacing w:after="0" w:line="240" w:lineRule="auto"/>
      </w:pPr>
      <w:r>
        <w:separator/>
      </w:r>
    </w:p>
  </w:endnote>
  <w:endnote w:type="continuationSeparator" w:id="0">
    <w:p w14:paraId="15D8353D" w14:textId="77777777" w:rsidR="00EE6B38" w:rsidRDefault="00EE6B38" w:rsidP="00ED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9744" w14:textId="77777777" w:rsidR="001F3741" w:rsidRDefault="001F3741" w:rsidP="001F3741">
    <w:pPr>
      <w:jc w:val="center"/>
      <w:rPr>
        <w:rFonts w:ascii="Tahoma" w:hAnsi="Tahoma" w:cs="Tahoma"/>
        <w:b/>
        <w:bCs/>
        <w:sz w:val="20"/>
        <w:szCs w:val="20"/>
      </w:rPr>
    </w:pPr>
    <w:r w:rsidRPr="002435D0">
      <w:rPr>
        <w:rFonts w:ascii="Tahoma" w:hAnsi="Tahoma" w:cs="Tahoma"/>
        <w:sz w:val="20"/>
        <w:szCs w:val="20"/>
      </w:rPr>
      <w:t>Please return via</w:t>
    </w:r>
    <w:r>
      <w:rPr>
        <w:rFonts w:ascii="Tahoma" w:hAnsi="Tahoma" w:cs="Tahoma"/>
        <w:sz w:val="20"/>
        <w:szCs w:val="20"/>
      </w:rPr>
      <w:t>:</w:t>
    </w:r>
    <w:r w:rsidRPr="002435D0">
      <w:rPr>
        <w:rFonts w:ascii="Tahoma" w:hAnsi="Tahoma" w:cs="Tahoma"/>
        <w:sz w:val="20"/>
        <w:szCs w:val="20"/>
      </w:rPr>
      <w:t xml:space="preserve"> </w:t>
    </w:r>
    <w:hyperlink r:id="rId1" w:history="1">
      <w:r w:rsidRPr="00D6347C">
        <w:rPr>
          <w:rStyle w:val="Hyperlink"/>
          <w:rFonts w:ascii="Tahoma" w:hAnsi="Tahoma" w:cs="Tahoma"/>
          <w:b/>
          <w:bCs/>
          <w:sz w:val="20"/>
          <w:szCs w:val="20"/>
        </w:rPr>
        <w:t>westyorkshire@victimsupport.cjsm.net</w:t>
      </w:r>
    </w:hyperlink>
    <w:r>
      <w:rPr>
        <w:rFonts w:ascii="Tahoma" w:hAnsi="Tahoma" w:cs="Tahoma"/>
        <w:b/>
        <w:bCs/>
        <w:sz w:val="20"/>
        <w:szCs w:val="20"/>
      </w:rPr>
      <w:t xml:space="preserve"> </w:t>
    </w:r>
  </w:p>
  <w:p w14:paraId="74CFC801" w14:textId="12C58ACE" w:rsidR="0041582B" w:rsidRDefault="0041582B" w:rsidP="001F3741">
    <w:pPr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Contact 0300 303 1971 if any queries.</w:t>
    </w:r>
  </w:p>
  <w:p w14:paraId="0ACC83E5" w14:textId="77777777" w:rsidR="001F3741" w:rsidRDefault="001F3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C4839" w14:textId="77777777" w:rsidR="00EE6B38" w:rsidRDefault="00EE6B38" w:rsidP="00ED7133">
      <w:pPr>
        <w:spacing w:after="0" w:line="240" w:lineRule="auto"/>
      </w:pPr>
      <w:r>
        <w:separator/>
      </w:r>
    </w:p>
  </w:footnote>
  <w:footnote w:type="continuationSeparator" w:id="0">
    <w:p w14:paraId="357B5DD0" w14:textId="77777777" w:rsidR="00EE6B38" w:rsidRDefault="00EE6B38" w:rsidP="00ED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7C25" w14:textId="721A48A7" w:rsidR="00A944D5" w:rsidRPr="00E33C10" w:rsidRDefault="00A944D5" w:rsidP="0078335D">
    <w:pPr>
      <w:pStyle w:val="Header"/>
      <w:jc w:val="center"/>
      <w:rPr>
        <w:rFonts w:asciiTheme="majorHAnsi" w:eastAsiaTheme="majorEastAsia" w:hAnsiTheme="majorHAnsi" w:cstheme="majorBidi"/>
        <w:b/>
        <w:bCs/>
        <w:color w:val="000000" w:themeColor="text1"/>
        <w:sz w:val="36"/>
        <w:szCs w:val="36"/>
        <w14:numForm w14:val="oldStyle"/>
      </w:rPr>
    </w:pPr>
    <w:r w:rsidRPr="003E0039">
      <w:rPr>
        <w:rFonts w:ascii="Times New Roman" w:hAnsi="Times New Roman"/>
        <w:noProof/>
        <w:color w:val="000000" w:themeColor="text1"/>
        <w:sz w:val="32"/>
        <w:szCs w:val="32"/>
        <w:u w:val="single"/>
        <w:lang w:eastAsia="en-GB"/>
      </w:rPr>
      <w:drawing>
        <wp:anchor distT="0" distB="0" distL="0" distR="0" simplePos="0" relativeHeight="251659264" behindDoc="0" locked="0" layoutInCell="1" allowOverlap="0" wp14:anchorId="622AC260" wp14:editId="1D6FC879">
          <wp:simplePos x="0" y="0"/>
          <wp:positionH relativeFrom="column">
            <wp:posOffset>-332740</wp:posOffset>
          </wp:positionH>
          <wp:positionV relativeFrom="line">
            <wp:posOffset>-53975</wp:posOffset>
          </wp:positionV>
          <wp:extent cx="2077720" cy="516890"/>
          <wp:effectExtent l="0" t="0" r="0" b="0"/>
          <wp:wrapSquare wrapText="bothSides"/>
          <wp:docPr id="1" name="Picture 1" descr="https://gallery.mailchimp.com/2f68db4e4f47e6cc55966f105/images/cb35c06b-4aa1-490c-8c7d-75b6a4c919e0.png">
            <a:hlinkClick xmlns:a="http://schemas.openxmlformats.org/drawingml/2006/main" r:id="rId1" tgtFrame="&quot;_blank&quot;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gallery.mailchimp.com/2f68db4e4f47e6cc55966f105/images/cb35c06b-4aa1-490c-8c7d-75b6a4c919e0.png">
                    <a:hlinkClick r:id="rId1" tgtFrame="&quot;_blank&quot;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bCs/>
        <w:color w:val="000000" w:themeColor="text1"/>
        <w:sz w:val="32"/>
        <w:szCs w:val="32"/>
        <w14:numForm w14:val="oldStyle"/>
      </w:rPr>
      <w:t xml:space="preserve">           </w:t>
    </w:r>
    <w:r w:rsidR="00DA7ACD">
      <w:rPr>
        <w:rFonts w:asciiTheme="majorHAnsi" w:eastAsiaTheme="majorEastAsia" w:hAnsiTheme="majorHAnsi" w:cstheme="majorBidi"/>
        <w:b/>
        <w:bCs/>
        <w:color w:val="000000" w:themeColor="text1"/>
        <w:sz w:val="32"/>
        <w:szCs w:val="32"/>
        <w14:numForm w14:val="oldStyle"/>
      </w:rPr>
      <w:t xml:space="preserve">        </w:t>
    </w:r>
    <w:r w:rsidRPr="00E33C10">
      <w:rPr>
        <w:rFonts w:asciiTheme="majorHAnsi" w:eastAsiaTheme="majorEastAsia" w:hAnsiTheme="majorHAnsi" w:cstheme="majorBidi"/>
        <w:b/>
        <w:bCs/>
        <w:color w:val="000000" w:themeColor="text1"/>
        <w:sz w:val="36"/>
        <w:szCs w:val="36"/>
        <w14:numForm w14:val="oldStyle"/>
      </w:rPr>
      <w:t xml:space="preserve">West Yorkshire </w:t>
    </w:r>
    <w:r w:rsidR="002435D0">
      <w:rPr>
        <w:rFonts w:asciiTheme="majorHAnsi" w:eastAsiaTheme="majorEastAsia" w:hAnsiTheme="majorHAnsi" w:cstheme="majorBidi"/>
        <w:b/>
        <w:bCs/>
        <w:color w:val="000000" w:themeColor="text1"/>
        <w:sz w:val="36"/>
        <w:szCs w:val="36"/>
        <w14:numForm w14:val="oldStyle"/>
      </w:rPr>
      <w:t>Core</w:t>
    </w:r>
    <w:r w:rsidRPr="00E33C10">
      <w:rPr>
        <w:rFonts w:asciiTheme="majorHAnsi" w:eastAsiaTheme="majorEastAsia" w:hAnsiTheme="majorHAnsi" w:cstheme="majorBidi"/>
        <w:b/>
        <w:bCs/>
        <w:color w:val="000000" w:themeColor="text1"/>
        <w:sz w:val="36"/>
        <w:szCs w:val="36"/>
        <w14:numForm w14:val="oldStyle"/>
      </w:rPr>
      <w:t xml:space="preserve"> Service</w:t>
    </w:r>
  </w:p>
  <w:p w14:paraId="0D6B8EF5" w14:textId="77777777" w:rsidR="00A944D5" w:rsidRDefault="00A944D5" w:rsidP="003E0039">
    <w:pPr>
      <w:pStyle w:val="Header"/>
      <w:jc w:val="center"/>
      <w:rPr>
        <w:rFonts w:asciiTheme="majorHAnsi" w:eastAsiaTheme="majorEastAsia" w:hAnsiTheme="majorHAnsi" w:cstheme="majorBidi"/>
        <w:b/>
        <w:bCs/>
        <w:color w:val="000000" w:themeColor="text1"/>
        <w:sz w:val="36"/>
        <w:szCs w:val="36"/>
        <w14:numForm w14:val="oldStyle"/>
      </w:rPr>
    </w:pPr>
    <w:r w:rsidRPr="00E33C10">
      <w:rPr>
        <w:rFonts w:asciiTheme="majorHAnsi" w:eastAsiaTheme="majorEastAsia" w:hAnsiTheme="majorHAnsi" w:cstheme="majorBidi"/>
        <w:b/>
        <w:bCs/>
        <w:color w:val="000000" w:themeColor="text1"/>
        <w:sz w:val="36"/>
        <w:szCs w:val="36"/>
        <w14:numForm w14:val="oldStyle"/>
      </w:rPr>
      <w:tab/>
      <w:t xml:space="preserve">          REFERRAL FORM</w:t>
    </w:r>
  </w:p>
  <w:p w14:paraId="58F09290" w14:textId="3796414A" w:rsidR="00AF3C8A" w:rsidRPr="00AF3C8A" w:rsidRDefault="00AF3C8A" w:rsidP="003E0039">
    <w:pPr>
      <w:pStyle w:val="Header"/>
      <w:jc w:val="center"/>
      <w:rPr>
        <w:rFonts w:asciiTheme="majorHAnsi" w:eastAsiaTheme="majorEastAsia" w:hAnsiTheme="majorHAnsi" w:cstheme="majorBidi"/>
        <w:b/>
        <w:bCs/>
        <w:i/>
        <w:iCs/>
        <w:color w:val="000000" w:themeColor="text1"/>
        <w:sz w:val="28"/>
        <w:szCs w:val="28"/>
        <w14:numForm w14:val="oldStyle"/>
      </w:rPr>
    </w:pPr>
    <w:r w:rsidRPr="00AF3C8A">
      <w:rPr>
        <w:rFonts w:asciiTheme="majorHAnsi" w:eastAsiaTheme="majorEastAsia" w:hAnsiTheme="majorHAnsi" w:cstheme="majorBidi"/>
        <w:b/>
        <w:bCs/>
        <w:i/>
        <w:iCs/>
        <w:color w:val="000000" w:themeColor="text1"/>
        <w:sz w:val="28"/>
        <w:szCs w:val="28"/>
        <w14:numForm w14:val="oldStyle"/>
      </w:rPr>
      <w:t xml:space="preserve">Please ensure </w:t>
    </w:r>
    <w:r w:rsidRPr="00AF3C8A">
      <w:rPr>
        <w:rFonts w:asciiTheme="majorHAnsi" w:eastAsiaTheme="majorEastAsia" w:hAnsiTheme="majorHAnsi" w:cstheme="majorBidi"/>
        <w:b/>
        <w:bCs/>
        <w:i/>
        <w:iCs/>
        <w:color w:val="000000" w:themeColor="text1"/>
        <w:sz w:val="28"/>
        <w:szCs w:val="28"/>
        <w:u w:val="single"/>
        <w14:numForm w14:val="oldStyle"/>
      </w:rPr>
      <w:t>all</w:t>
    </w:r>
    <w:r>
      <w:rPr>
        <w:rFonts w:asciiTheme="majorHAnsi" w:eastAsiaTheme="majorEastAsia" w:hAnsiTheme="majorHAnsi" w:cstheme="majorBidi"/>
        <w:b/>
        <w:bCs/>
        <w:i/>
        <w:iCs/>
        <w:color w:val="000000" w:themeColor="text1"/>
        <w:sz w:val="28"/>
        <w:szCs w:val="28"/>
        <w14:numForm w14:val="oldStyle"/>
      </w:rPr>
      <w:t xml:space="preserve"> </w:t>
    </w:r>
    <w:r w:rsidRPr="00AF3C8A">
      <w:rPr>
        <w:rFonts w:asciiTheme="majorHAnsi" w:eastAsiaTheme="majorEastAsia" w:hAnsiTheme="majorHAnsi" w:cstheme="majorBidi"/>
        <w:b/>
        <w:bCs/>
        <w:i/>
        <w:iCs/>
        <w:color w:val="000000" w:themeColor="text1"/>
        <w:sz w:val="28"/>
        <w:szCs w:val="28"/>
        <w14:numForm w14:val="oldStyle"/>
      </w:rPr>
      <w:t>BOLD sections are completed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7D"/>
    <w:rsid w:val="00004259"/>
    <w:rsid w:val="00006359"/>
    <w:rsid w:val="00012278"/>
    <w:rsid w:val="000141D7"/>
    <w:rsid w:val="000458CB"/>
    <w:rsid w:val="00050554"/>
    <w:rsid w:val="0009497B"/>
    <w:rsid w:val="000A1842"/>
    <w:rsid w:val="000A2769"/>
    <w:rsid w:val="000A2E37"/>
    <w:rsid w:val="000D38A5"/>
    <w:rsid w:val="000E0C46"/>
    <w:rsid w:val="000E2630"/>
    <w:rsid w:val="000E4BBA"/>
    <w:rsid w:val="000E73B2"/>
    <w:rsid w:val="000F6772"/>
    <w:rsid w:val="0010083A"/>
    <w:rsid w:val="00120ADC"/>
    <w:rsid w:val="001302E8"/>
    <w:rsid w:val="001328B7"/>
    <w:rsid w:val="001369F1"/>
    <w:rsid w:val="00152A33"/>
    <w:rsid w:val="00166CD7"/>
    <w:rsid w:val="001828FE"/>
    <w:rsid w:val="00196345"/>
    <w:rsid w:val="001A75F5"/>
    <w:rsid w:val="001B257D"/>
    <w:rsid w:val="001B5448"/>
    <w:rsid w:val="001C1346"/>
    <w:rsid w:val="001C45E2"/>
    <w:rsid w:val="001D75FA"/>
    <w:rsid w:val="001D7A53"/>
    <w:rsid w:val="001E15C8"/>
    <w:rsid w:val="001F3741"/>
    <w:rsid w:val="00203F1E"/>
    <w:rsid w:val="00212920"/>
    <w:rsid w:val="00217364"/>
    <w:rsid w:val="002203D2"/>
    <w:rsid w:val="002302C6"/>
    <w:rsid w:val="00230C43"/>
    <w:rsid w:val="00236BC6"/>
    <w:rsid w:val="00237B13"/>
    <w:rsid w:val="00242947"/>
    <w:rsid w:val="002435D0"/>
    <w:rsid w:val="00273CD2"/>
    <w:rsid w:val="002765EF"/>
    <w:rsid w:val="00277550"/>
    <w:rsid w:val="00296F49"/>
    <w:rsid w:val="002A27E7"/>
    <w:rsid w:val="002D460B"/>
    <w:rsid w:val="002E2365"/>
    <w:rsid w:val="002F1289"/>
    <w:rsid w:val="002F5D2C"/>
    <w:rsid w:val="00321640"/>
    <w:rsid w:val="00323C54"/>
    <w:rsid w:val="00326A6C"/>
    <w:rsid w:val="00332CB6"/>
    <w:rsid w:val="00341465"/>
    <w:rsid w:val="00342840"/>
    <w:rsid w:val="00355572"/>
    <w:rsid w:val="003616FD"/>
    <w:rsid w:val="0038261A"/>
    <w:rsid w:val="00394478"/>
    <w:rsid w:val="003A0CD2"/>
    <w:rsid w:val="003A15A5"/>
    <w:rsid w:val="003A7A0C"/>
    <w:rsid w:val="003B7327"/>
    <w:rsid w:val="003C10AB"/>
    <w:rsid w:val="003D5E5F"/>
    <w:rsid w:val="003E0039"/>
    <w:rsid w:val="003F1C0A"/>
    <w:rsid w:val="0040078B"/>
    <w:rsid w:val="004023CE"/>
    <w:rsid w:val="004107DA"/>
    <w:rsid w:val="00413659"/>
    <w:rsid w:val="0041582B"/>
    <w:rsid w:val="00415A5B"/>
    <w:rsid w:val="004239DC"/>
    <w:rsid w:val="0042500E"/>
    <w:rsid w:val="0043189E"/>
    <w:rsid w:val="0044570A"/>
    <w:rsid w:val="0045065D"/>
    <w:rsid w:val="004617FC"/>
    <w:rsid w:val="00464C29"/>
    <w:rsid w:val="004844C6"/>
    <w:rsid w:val="004865C2"/>
    <w:rsid w:val="00496A2D"/>
    <w:rsid w:val="0049753E"/>
    <w:rsid w:val="004A18A2"/>
    <w:rsid w:val="004C0883"/>
    <w:rsid w:val="004C32A8"/>
    <w:rsid w:val="004D2BEB"/>
    <w:rsid w:val="004E1000"/>
    <w:rsid w:val="004F13F8"/>
    <w:rsid w:val="0050205A"/>
    <w:rsid w:val="00505471"/>
    <w:rsid w:val="0050629C"/>
    <w:rsid w:val="00517454"/>
    <w:rsid w:val="00530E74"/>
    <w:rsid w:val="00536B56"/>
    <w:rsid w:val="00546D5A"/>
    <w:rsid w:val="005576E6"/>
    <w:rsid w:val="00562D08"/>
    <w:rsid w:val="005631DB"/>
    <w:rsid w:val="0057310C"/>
    <w:rsid w:val="0058243B"/>
    <w:rsid w:val="005846D6"/>
    <w:rsid w:val="0059119B"/>
    <w:rsid w:val="00594509"/>
    <w:rsid w:val="005A3901"/>
    <w:rsid w:val="005B7393"/>
    <w:rsid w:val="005B7A85"/>
    <w:rsid w:val="005B7B86"/>
    <w:rsid w:val="005C44F0"/>
    <w:rsid w:val="005D6EC1"/>
    <w:rsid w:val="006035E1"/>
    <w:rsid w:val="006065AB"/>
    <w:rsid w:val="00606CF0"/>
    <w:rsid w:val="00615F6D"/>
    <w:rsid w:val="00635906"/>
    <w:rsid w:val="006433BF"/>
    <w:rsid w:val="00643447"/>
    <w:rsid w:val="00651A6C"/>
    <w:rsid w:val="00656E4D"/>
    <w:rsid w:val="00664A17"/>
    <w:rsid w:val="00664C41"/>
    <w:rsid w:val="006661F0"/>
    <w:rsid w:val="00696760"/>
    <w:rsid w:val="006A3BD7"/>
    <w:rsid w:val="006B1A03"/>
    <w:rsid w:val="006E231C"/>
    <w:rsid w:val="006E6C86"/>
    <w:rsid w:val="006F0484"/>
    <w:rsid w:val="006F349C"/>
    <w:rsid w:val="007126AC"/>
    <w:rsid w:val="00713A85"/>
    <w:rsid w:val="0072272B"/>
    <w:rsid w:val="00725B84"/>
    <w:rsid w:val="00732719"/>
    <w:rsid w:val="0074124B"/>
    <w:rsid w:val="007529FB"/>
    <w:rsid w:val="00757442"/>
    <w:rsid w:val="0078335D"/>
    <w:rsid w:val="007D2191"/>
    <w:rsid w:val="007E5FCE"/>
    <w:rsid w:val="007E6478"/>
    <w:rsid w:val="007E7015"/>
    <w:rsid w:val="007F24F3"/>
    <w:rsid w:val="007F33E1"/>
    <w:rsid w:val="00854317"/>
    <w:rsid w:val="00866C3E"/>
    <w:rsid w:val="00870D7F"/>
    <w:rsid w:val="00874109"/>
    <w:rsid w:val="0088244B"/>
    <w:rsid w:val="00885B68"/>
    <w:rsid w:val="008A5A4C"/>
    <w:rsid w:val="008C33DE"/>
    <w:rsid w:val="008D0181"/>
    <w:rsid w:val="008D5787"/>
    <w:rsid w:val="008F2E87"/>
    <w:rsid w:val="009002A0"/>
    <w:rsid w:val="009103F7"/>
    <w:rsid w:val="00913FBC"/>
    <w:rsid w:val="009150F9"/>
    <w:rsid w:val="00921E51"/>
    <w:rsid w:val="00933178"/>
    <w:rsid w:val="009340B1"/>
    <w:rsid w:val="00935689"/>
    <w:rsid w:val="00943881"/>
    <w:rsid w:val="009439AC"/>
    <w:rsid w:val="00951854"/>
    <w:rsid w:val="00955A0F"/>
    <w:rsid w:val="00957CB8"/>
    <w:rsid w:val="009A45CA"/>
    <w:rsid w:val="009A680F"/>
    <w:rsid w:val="009C0E44"/>
    <w:rsid w:val="009C2188"/>
    <w:rsid w:val="009F4752"/>
    <w:rsid w:val="009F4BD4"/>
    <w:rsid w:val="009F4F76"/>
    <w:rsid w:val="00A1255C"/>
    <w:rsid w:val="00A24743"/>
    <w:rsid w:val="00A43EF6"/>
    <w:rsid w:val="00A453EF"/>
    <w:rsid w:val="00A53516"/>
    <w:rsid w:val="00A56971"/>
    <w:rsid w:val="00A81EF5"/>
    <w:rsid w:val="00A920F5"/>
    <w:rsid w:val="00A93163"/>
    <w:rsid w:val="00A944D5"/>
    <w:rsid w:val="00AB1EDD"/>
    <w:rsid w:val="00AB2B93"/>
    <w:rsid w:val="00AB5232"/>
    <w:rsid w:val="00AC2941"/>
    <w:rsid w:val="00AD7D45"/>
    <w:rsid w:val="00AE2088"/>
    <w:rsid w:val="00AE5D01"/>
    <w:rsid w:val="00AF3C8A"/>
    <w:rsid w:val="00AF5EF4"/>
    <w:rsid w:val="00B07098"/>
    <w:rsid w:val="00B24ECB"/>
    <w:rsid w:val="00B31A96"/>
    <w:rsid w:val="00B42044"/>
    <w:rsid w:val="00B47A26"/>
    <w:rsid w:val="00B54E4B"/>
    <w:rsid w:val="00B554D0"/>
    <w:rsid w:val="00B571A7"/>
    <w:rsid w:val="00B62A31"/>
    <w:rsid w:val="00B91EAB"/>
    <w:rsid w:val="00B931A5"/>
    <w:rsid w:val="00B97D27"/>
    <w:rsid w:val="00BA1EBC"/>
    <w:rsid w:val="00BA5C87"/>
    <w:rsid w:val="00BB48F0"/>
    <w:rsid w:val="00BB54CB"/>
    <w:rsid w:val="00BD0373"/>
    <w:rsid w:val="00BD6EAE"/>
    <w:rsid w:val="00BD7603"/>
    <w:rsid w:val="00BE08F9"/>
    <w:rsid w:val="00C12956"/>
    <w:rsid w:val="00C146F1"/>
    <w:rsid w:val="00C17783"/>
    <w:rsid w:val="00C23596"/>
    <w:rsid w:val="00C33F62"/>
    <w:rsid w:val="00C44C86"/>
    <w:rsid w:val="00C66B8A"/>
    <w:rsid w:val="00C7375B"/>
    <w:rsid w:val="00C870AA"/>
    <w:rsid w:val="00C90CC6"/>
    <w:rsid w:val="00C93F73"/>
    <w:rsid w:val="00C9436C"/>
    <w:rsid w:val="00CB0C69"/>
    <w:rsid w:val="00CB5D53"/>
    <w:rsid w:val="00CE223E"/>
    <w:rsid w:val="00D05595"/>
    <w:rsid w:val="00D17F5A"/>
    <w:rsid w:val="00D40651"/>
    <w:rsid w:val="00D82780"/>
    <w:rsid w:val="00D852A6"/>
    <w:rsid w:val="00D90B62"/>
    <w:rsid w:val="00DA7ACD"/>
    <w:rsid w:val="00DA7B2F"/>
    <w:rsid w:val="00DB41D3"/>
    <w:rsid w:val="00DD06CE"/>
    <w:rsid w:val="00DD572F"/>
    <w:rsid w:val="00DF3158"/>
    <w:rsid w:val="00E0196B"/>
    <w:rsid w:val="00E03F97"/>
    <w:rsid w:val="00E139B3"/>
    <w:rsid w:val="00E26918"/>
    <w:rsid w:val="00E33C10"/>
    <w:rsid w:val="00E5654C"/>
    <w:rsid w:val="00E931CA"/>
    <w:rsid w:val="00E96014"/>
    <w:rsid w:val="00EB23DD"/>
    <w:rsid w:val="00EB642A"/>
    <w:rsid w:val="00EC3929"/>
    <w:rsid w:val="00ED7133"/>
    <w:rsid w:val="00EE6B38"/>
    <w:rsid w:val="00EF1648"/>
    <w:rsid w:val="00EF7EC7"/>
    <w:rsid w:val="00F01F1E"/>
    <w:rsid w:val="00F07DD0"/>
    <w:rsid w:val="00F132CF"/>
    <w:rsid w:val="00F1335A"/>
    <w:rsid w:val="00F1518E"/>
    <w:rsid w:val="00F22E90"/>
    <w:rsid w:val="00F24B5E"/>
    <w:rsid w:val="00F671CA"/>
    <w:rsid w:val="00F7030D"/>
    <w:rsid w:val="00F85EC0"/>
    <w:rsid w:val="00F92F85"/>
    <w:rsid w:val="00F94359"/>
    <w:rsid w:val="00F94DED"/>
    <w:rsid w:val="00F97A57"/>
    <w:rsid w:val="00FA57EE"/>
    <w:rsid w:val="00FC1F57"/>
    <w:rsid w:val="00FF2E2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25A4"/>
  <w15:docId w15:val="{DB41C705-A359-4690-81E1-A093039F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7D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50205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43EF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33"/>
  </w:style>
  <w:style w:type="paragraph" w:styleId="Footer">
    <w:name w:val="footer"/>
    <w:basedOn w:val="Normal"/>
    <w:link w:val="FooterChar"/>
    <w:uiPriority w:val="99"/>
    <w:unhideWhenUsed/>
    <w:rsid w:val="00ED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33"/>
  </w:style>
  <w:style w:type="character" w:styleId="Hyperlink">
    <w:name w:val="Hyperlink"/>
    <w:basedOn w:val="DefaultParagraphFont"/>
    <w:uiPriority w:val="99"/>
    <w:unhideWhenUsed/>
    <w:rsid w:val="002302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styorkshire@victimsupport.cjsm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gallery.mailchimp.com/2f68db4e4f47e6cc55966f105/images/cb35c06b-4aa1-490c-8c7d-75b6a4c919e0.png" TargetMode="External"/><Relationship Id="rId1" Type="http://schemas.openxmlformats.org/officeDocument/2006/relationships/hyperlink" Target="https://victimsupport.us1.list-manage.com/track/click?u=2f68db4e4f47e6cc55966f105&amp;id=59ab767436&amp;e=016e71f4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D491-5CE2-42D7-A8AC-A3D9393E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Parkin</dc:creator>
  <cp:lastModifiedBy>Wendy Moffatt</cp:lastModifiedBy>
  <cp:revision>3</cp:revision>
  <cp:lastPrinted>2024-09-18T14:02:00Z</cp:lastPrinted>
  <dcterms:created xsi:type="dcterms:W3CDTF">2024-09-19T07:06:00Z</dcterms:created>
  <dcterms:modified xsi:type="dcterms:W3CDTF">2024-09-19T08:08:00Z</dcterms:modified>
</cp:coreProperties>
</file>